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B9B8D" w14:textId="701D5CA9" w:rsidR="00714D6C" w:rsidRPr="001F09AB" w:rsidRDefault="004845DF" w:rsidP="009B0BBA">
      <w:pPr>
        <w:suppressAutoHyphens/>
        <w:spacing w:after="0" w:line="360" w:lineRule="auto"/>
        <w:rPr>
          <w:rFonts w:ascii="Arial" w:eastAsia="Arial" w:hAnsi="Arial" w:cs="Arial"/>
          <w:i/>
          <w:sz w:val="20"/>
          <w:szCs w:val="20"/>
        </w:rPr>
      </w:pPr>
      <w:r w:rsidRPr="00F7451A">
        <w:rPr>
          <w:rFonts w:ascii="Arial" w:hAnsi="Arial" w:cs="Arial"/>
          <w:i/>
          <w:color w:val="FF0000"/>
          <w:sz w:val="20"/>
          <w:szCs w:val="20"/>
        </w:rPr>
        <w:t>(Każdy z podmiotów składa odrębne oświadczenie)</w:t>
      </w:r>
      <w:r w:rsidRPr="00F7451A">
        <w:rPr>
          <w:rFonts w:ascii="Arial" w:hAnsi="Arial" w:cs="Arial"/>
          <w:i/>
          <w:color w:val="FF0000"/>
          <w:sz w:val="20"/>
          <w:szCs w:val="20"/>
        </w:rPr>
        <w:br/>
      </w:r>
    </w:p>
    <w:p w14:paraId="2D5AC983" w14:textId="69A05210" w:rsidR="004669F4" w:rsidRPr="001F09AB" w:rsidRDefault="001355F0" w:rsidP="007C67B1">
      <w:pPr>
        <w:suppressAutoHyphens/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</w:rPr>
      </w:pPr>
      <w:r w:rsidRPr="001F09AB">
        <w:rPr>
          <w:rFonts w:ascii="Arial" w:eastAsia="Arial" w:hAnsi="Arial" w:cs="Arial"/>
          <w:b/>
          <w:sz w:val="20"/>
          <w:szCs w:val="20"/>
        </w:rPr>
        <w:t xml:space="preserve">Załącznik nr </w:t>
      </w:r>
      <w:r w:rsidR="005F308C">
        <w:rPr>
          <w:rFonts w:ascii="Arial" w:eastAsia="Arial" w:hAnsi="Arial" w:cs="Arial"/>
          <w:b/>
          <w:sz w:val="20"/>
          <w:szCs w:val="20"/>
        </w:rPr>
        <w:t>5</w:t>
      </w:r>
      <w:r w:rsidR="00E40E65">
        <w:rPr>
          <w:rFonts w:ascii="Arial" w:eastAsia="Arial" w:hAnsi="Arial" w:cs="Arial"/>
          <w:b/>
          <w:sz w:val="20"/>
          <w:szCs w:val="20"/>
        </w:rPr>
        <w:t xml:space="preserve"> - Oświadczenie</w:t>
      </w:r>
    </w:p>
    <w:p w14:paraId="0EF17318" w14:textId="33F87C9C" w:rsidR="004669F4" w:rsidRPr="001F09AB" w:rsidRDefault="00B37ACF" w:rsidP="007C67B1">
      <w:pPr>
        <w:pStyle w:val="Nagwek1"/>
        <w:rPr>
          <w:sz w:val="20"/>
          <w:szCs w:val="20"/>
        </w:rPr>
      </w:pPr>
      <w:r w:rsidRPr="001F09AB">
        <w:rPr>
          <w:sz w:val="20"/>
          <w:szCs w:val="20"/>
        </w:rPr>
        <w:t>Nr zamówienia</w:t>
      </w:r>
      <w:r w:rsidRPr="003D52FC">
        <w:rPr>
          <w:sz w:val="20"/>
          <w:szCs w:val="20"/>
        </w:rPr>
        <w:t xml:space="preserve">: </w:t>
      </w:r>
      <w:r w:rsidR="00A140E8" w:rsidRPr="003D52FC">
        <w:rPr>
          <w:sz w:val="20"/>
          <w:szCs w:val="20"/>
        </w:rPr>
        <w:t>OPS.026.</w:t>
      </w:r>
      <w:r w:rsidR="00A40778">
        <w:rPr>
          <w:sz w:val="20"/>
          <w:szCs w:val="20"/>
        </w:rPr>
        <w:t>3</w:t>
      </w:r>
      <w:r w:rsidR="00A140E8" w:rsidRPr="003D52FC">
        <w:rPr>
          <w:sz w:val="20"/>
          <w:szCs w:val="20"/>
        </w:rPr>
        <w:t>.202</w:t>
      </w:r>
      <w:r w:rsidR="00A40778">
        <w:rPr>
          <w:sz w:val="20"/>
          <w:szCs w:val="20"/>
        </w:rPr>
        <w:t>5</w:t>
      </w:r>
      <w:r w:rsidR="00A140E8" w:rsidRPr="003D52FC">
        <w:rPr>
          <w:sz w:val="20"/>
          <w:szCs w:val="20"/>
        </w:rPr>
        <w:t>.</w:t>
      </w:r>
      <w:r w:rsidR="00A40778">
        <w:rPr>
          <w:sz w:val="20"/>
          <w:szCs w:val="20"/>
        </w:rPr>
        <w:t>PO</w:t>
      </w:r>
    </w:p>
    <w:p w14:paraId="5FD924A7" w14:textId="77777777" w:rsidR="004669F4" w:rsidRPr="001F09AB" w:rsidRDefault="004669F4" w:rsidP="009B0BBA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</w:p>
    <w:p w14:paraId="4AF9EC2C" w14:textId="77777777" w:rsidR="007C67B1" w:rsidRPr="001F09AB" w:rsidRDefault="007C67B1" w:rsidP="007C67B1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Nazwa Wykonawcy__________________________________________________</w:t>
      </w:r>
    </w:p>
    <w:p w14:paraId="70E63131" w14:textId="77777777" w:rsidR="007C67B1" w:rsidRPr="001F09AB" w:rsidRDefault="007C67B1" w:rsidP="007C67B1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Siedziba___________________________________________________________</w:t>
      </w:r>
    </w:p>
    <w:p w14:paraId="49FA2381" w14:textId="77777777" w:rsidR="007C67B1" w:rsidRPr="001F09AB" w:rsidRDefault="007C67B1" w:rsidP="007C67B1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Kod, miejscowość, ulica , województwo, powiat</w:t>
      </w:r>
    </w:p>
    <w:p w14:paraId="1C30EBB3" w14:textId="77777777" w:rsidR="007C67B1" w:rsidRPr="001F09AB" w:rsidRDefault="007C67B1" w:rsidP="007C67B1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__________________________________________________________________</w:t>
      </w:r>
    </w:p>
    <w:p w14:paraId="2F36EA74" w14:textId="77777777" w:rsidR="007C67B1" w:rsidRPr="001F09AB" w:rsidRDefault="007C67B1" w:rsidP="009B0BBA">
      <w:pPr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2F797A8" w14:textId="77777777" w:rsidR="004669F4" w:rsidRPr="001F09AB" w:rsidRDefault="001355F0" w:rsidP="007C67B1">
      <w:pPr>
        <w:pStyle w:val="Nagwek1"/>
        <w:spacing w:before="0"/>
        <w:jc w:val="center"/>
        <w:rPr>
          <w:sz w:val="20"/>
          <w:szCs w:val="20"/>
        </w:rPr>
      </w:pPr>
      <w:r w:rsidRPr="001F09AB">
        <w:rPr>
          <w:sz w:val="20"/>
          <w:szCs w:val="20"/>
        </w:rPr>
        <w:t>Oświadczenie</w:t>
      </w:r>
    </w:p>
    <w:p w14:paraId="637417EA" w14:textId="100A07D2" w:rsidR="004669F4" w:rsidRPr="001F09AB" w:rsidRDefault="001355F0" w:rsidP="004845DF">
      <w:pPr>
        <w:pStyle w:val="Nagwek1"/>
        <w:spacing w:before="0"/>
        <w:jc w:val="center"/>
        <w:rPr>
          <w:rFonts w:cs="Arial"/>
          <w:sz w:val="20"/>
          <w:szCs w:val="20"/>
        </w:rPr>
      </w:pPr>
      <w:r w:rsidRPr="001F09AB">
        <w:rPr>
          <w:sz w:val="20"/>
          <w:szCs w:val="20"/>
        </w:rPr>
        <w:t xml:space="preserve">składane na podstawie art. 125 ust. 1 ustawy z dnia 11 września 2019 r. </w:t>
      </w:r>
      <w:r w:rsidR="007C67B1" w:rsidRPr="001F09AB">
        <w:rPr>
          <w:sz w:val="20"/>
          <w:szCs w:val="20"/>
        </w:rPr>
        <w:br/>
      </w:r>
      <w:r w:rsidRPr="001F09AB">
        <w:rPr>
          <w:sz w:val="20"/>
          <w:szCs w:val="20"/>
        </w:rPr>
        <w:t xml:space="preserve">Prawo zamówień publicznych (dalej jako: ustawa </w:t>
      </w:r>
      <w:proofErr w:type="spellStart"/>
      <w:r w:rsidRPr="001F09AB">
        <w:rPr>
          <w:sz w:val="20"/>
          <w:szCs w:val="20"/>
        </w:rPr>
        <w:t>Pzp</w:t>
      </w:r>
      <w:proofErr w:type="spellEnd"/>
      <w:r w:rsidRPr="001F09AB">
        <w:rPr>
          <w:sz w:val="20"/>
          <w:szCs w:val="20"/>
        </w:rPr>
        <w:t>),</w:t>
      </w:r>
    </w:p>
    <w:p w14:paraId="77C647DE" w14:textId="60D612D0" w:rsidR="004669F4" w:rsidRPr="00A140E8" w:rsidRDefault="001355F0" w:rsidP="007C67B1">
      <w:pPr>
        <w:pStyle w:val="Nagwek1"/>
        <w:jc w:val="center"/>
        <w:rPr>
          <w:sz w:val="20"/>
          <w:szCs w:val="20"/>
        </w:rPr>
      </w:pPr>
      <w:r w:rsidRPr="00A140E8">
        <w:rPr>
          <w:sz w:val="20"/>
          <w:szCs w:val="20"/>
        </w:rPr>
        <w:t>OŚWIADCZENIE DOTYCZĄCE SPEŁNIANIA WARUNKÓW UDZIAŁU W POSTĘPOWANIU</w:t>
      </w:r>
    </w:p>
    <w:p w14:paraId="2A88762F" w14:textId="1E7E1321" w:rsidR="004669F4" w:rsidRPr="001F09AB" w:rsidRDefault="001355F0" w:rsidP="009B0BBA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A140E8">
        <w:rPr>
          <w:rFonts w:ascii="Arial" w:eastAsia="Arial" w:hAnsi="Arial" w:cs="Arial"/>
          <w:color w:val="000000"/>
          <w:sz w:val="20"/>
          <w:szCs w:val="20"/>
        </w:rPr>
        <w:t>Oświadczam, że spełniam warunki udz</w:t>
      </w:r>
      <w:r w:rsidR="00B06B2E" w:rsidRPr="00A140E8">
        <w:rPr>
          <w:rFonts w:ascii="Arial" w:eastAsia="Arial" w:hAnsi="Arial" w:cs="Arial"/>
          <w:color w:val="000000"/>
          <w:sz w:val="20"/>
          <w:szCs w:val="20"/>
        </w:rPr>
        <w:t>iału w postępowaniu.</w:t>
      </w:r>
    </w:p>
    <w:p w14:paraId="6849E3F3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4845DF">
        <w:rPr>
          <w:rFonts w:ascii="Arial" w:eastAsia="Arial" w:hAnsi="Arial" w:cs="Arial"/>
          <w:color w:val="000000"/>
          <w:sz w:val="20"/>
          <w:szCs w:val="20"/>
        </w:rPr>
        <w:t>OŚWIADCZENIE DOTYCZĄCE PRZESŁANEK WYKLUCZENIA Z POSTĘPOWANIA:</w:t>
      </w:r>
    </w:p>
    <w:p w14:paraId="75BAD065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4845DF">
        <w:rPr>
          <w:rFonts w:ascii="Arial" w:eastAsia="Arial" w:hAnsi="Arial" w:cs="Arial"/>
          <w:color w:val="000000"/>
          <w:sz w:val="20"/>
          <w:szCs w:val="20"/>
        </w:rPr>
        <w:t xml:space="preserve">1. Oświadczam, że nie podlegam wykluczeniu z postępowania na podstawie art. 108 ust 1 ustawy </w:t>
      </w:r>
      <w:proofErr w:type="spellStart"/>
      <w:r w:rsidRPr="004845DF">
        <w:rPr>
          <w:rFonts w:ascii="Arial" w:eastAsia="Arial" w:hAnsi="Arial" w:cs="Arial"/>
          <w:color w:val="000000"/>
          <w:sz w:val="20"/>
          <w:szCs w:val="20"/>
        </w:rPr>
        <w:t>Pzp</w:t>
      </w:r>
      <w:proofErr w:type="spellEnd"/>
      <w:r w:rsidRPr="004845DF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1AD99AD8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4845DF">
        <w:rPr>
          <w:rFonts w:ascii="Arial" w:eastAsia="Arial" w:hAnsi="Arial" w:cs="Arial"/>
          <w:color w:val="000000"/>
          <w:sz w:val="20"/>
          <w:szCs w:val="20"/>
        </w:rPr>
        <w:t xml:space="preserve">2. Oświadczam, że zachodzą w stosunku do mnie podstawy wykluczenia z postępowania na podstawie art. …………… ustawy </w:t>
      </w:r>
      <w:proofErr w:type="spellStart"/>
      <w:r w:rsidRPr="004845DF">
        <w:rPr>
          <w:rFonts w:ascii="Arial" w:eastAsia="Arial" w:hAnsi="Arial" w:cs="Arial"/>
          <w:color w:val="000000"/>
          <w:sz w:val="20"/>
          <w:szCs w:val="20"/>
        </w:rPr>
        <w:t>Pzp</w:t>
      </w:r>
      <w:proofErr w:type="spellEnd"/>
      <w:r w:rsidRPr="004845DF">
        <w:rPr>
          <w:rFonts w:ascii="Arial" w:eastAsia="Arial" w:hAnsi="Arial" w:cs="Arial"/>
          <w:color w:val="000000"/>
          <w:sz w:val="20"/>
          <w:szCs w:val="20"/>
        </w:rPr>
        <w:t xml:space="preserve"> (podać mającą zastosowanie podstawę wykluczenia spośród wymienionych w art. 108 ust. 1 pkt 1, 2 i 5). Jednocześnie oświadczam, że w związku z ww. okolicznością, na podstawie art. 110 ust. 2 ustawy </w:t>
      </w:r>
      <w:proofErr w:type="spellStart"/>
      <w:r w:rsidRPr="004845DF">
        <w:rPr>
          <w:rFonts w:ascii="Arial" w:eastAsia="Arial" w:hAnsi="Arial" w:cs="Arial"/>
          <w:color w:val="000000"/>
          <w:sz w:val="20"/>
          <w:szCs w:val="20"/>
        </w:rPr>
        <w:t>Pzp</w:t>
      </w:r>
      <w:proofErr w:type="spellEnd"/>
      <w:r w:rsidRPr="004845DF">
        <w:rPr>
          <w:rFonts w:ascii="Arial" w:eastAsia="Arial" w:hAnsi="Arial" w:cs="Arial"/>
          <w:color w:val="000000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</w:t>
      </w:r>
    </w:p>
    <w:p w14:paraId="29161687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4845DF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F6B0C83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4845DF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8CBE4C4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4845DF">
        <w:rPr>
          <w:rFonts w:ascii="Arial" w:eastAsia="Arial" w:hAnsi="Arial" w:cs="Arial"/>
          <w:color w:val="000000"/>
          <w:sz w:val="20"/>
          <w:szCs w:val="20"/>
        </w:rPr>
        <w:t>3. 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114119D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19F488C8" w14:textId="77777777" w:rsidR="004845DF" w:rsidRPr="004845DF" w:rsidRDefault="004845DF" w:rsidP="004845DF">
      <w:pP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 w:rsidRPr="004845DF">
        <w:rPr>
          <w:rFonts w:ascii="Arial" w:eastAsia="Arial" w:hAnsi="Arial" w:cs="Arial"/>
          <w:b/>
          <w:color w:val="000000"/>
          <w:sz w:val="20"/>
          <w:szCs w:val="20"/>
        </w:rPr>
        <w:t>DOTYCZĄCE SPEŁNIANIA WARUNKÓW UDZIAŁU W POSTĘPOWANIU</w:t>
      </w:r>
    </w:p>
    <w:p w14:paraId="553024D7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302312F" w14:textId="77777777" w:rsidR="004845DF" w:rsidRPr="004845DF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4845DF">
        <w:rPr>
          <w:rFonts w:ascii="Arial" w:eastAsia="Arial" w:hAnsi="Arial" w:cs="Arial"/>
          <w:color w:val="000000"/>
          <w:sz w:val="20"/>
          <w:szCs w:val="20"/>
        </w:rPr>
        <w:t xml:space="preserve">Na potrzeby postępowania o udzielenie zamówienia oświadczam, że spełniam warunki udziału </w:t>
      </w:r>
    </w:p>
    <w:p w14:paraId="72B53495" w14:textId="7625B32F" w:rsidR="007C67B1" w:rsidRPr="001F09AB" w:rsidRDefault="004845DF" w:rsidP="004845D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 w:rsidRPr="004845DF">
        <w:rPr>
          <w:rFonts w:ascii="Arial" w:eastAsia="Arial" w:hAnsi="Arial" w:cs="Arial"/>
          <w:color w:val="000000"/>
          <w:sz w:val="20"/>
          <w:szCs w:val="20"/>
        </w:rPr>
        <w:t>w postępowaniu określone przez zamawiającego w rozdziale II podrozdziale 7 SWZ.</w:t>
      </w:r>
    </w:p>
    <w:p w14:paraId="4150ACA0" w14:textId="77777777" w:rsidR="007C67B1" w:rsidRPr="001F09AB" w:rsidRDefault="007C67B1" w:rsidP="009B0BBA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A3599E3" w14:textId="0E08DFF7" w:rsidR="000E67D2" w:rsidRPr="001F09AB" w:rsidRDefault="007C67B1" w:rsidP="00E40E65">
      <w:pPr>
        <w:suppressAutoHyphens/>
        <w:spacing w:after="0" w:line="360" w:lineRule="auto"/>
        <w:jc w:val="right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________________</w:t>
      </w:r>
      <w:r w:rsidR="001355F0" w:rsidRPr="001F09AB">
        <w:rPr>
          <w:rFonts w:ascii="Arial" w:eastAsia="Arial" w:hAnsi="Arial" w:cs="Arial"/>
          <w:sz w:val="20"/>
          <w:szCs w:val="20"/>
        </w:rPr>
        <w:t xml:space="preserve">., dnia </w:t>
      </w:r>
      <w:r w:rsidRPr="001F09AB">
        <w:rPr>
          <w:rFonts w:ascii="Arial" w:eastAsia="Arial" w:hAnsi="Arial" w:cs="Arial"/>
          <w:sz w:val="20"/>
          <w:szCs w:val="20"/>
        </w:rPr>
        <w:t>______________________</w:t>
      </w:r>
      <w:r w:rsidR="001355F0" w:rsidRPr="001F09AB">
        <w:rPr>
          <w:rFonts w:ascii="Arial" w:eastAsia="Arial" w:hAnsi="Arial" w:cs="Arial"/>
          <w:sz w:val="20"/>
          <w:szCs w:val="20"/>
        </w:rPr>
        <w:t xml:space="preserve"> r.</w:t>
      </w:r>
    </w:p>
    <w:p w14:paraId="2E7E45FA" w14:textId="552F5DAA" w:rsidR="004669F4" w:rsidRPr="001F09AB" w:rsidRDefault="007C67B1" w:rsidP="00E40E65">
      <w:pPr>
        <w:suppressAutoHyphens/>
        <w:spacing w:after="0" w:line="360" w:lineRule="auto"/>
        <w:jc w:val="right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___________________________________</w:t>
      </w:r>
    </w:p>
    <w:p w14:paraId="28FDC698" w14:textId="2C30DCCB" w:rsidR="004669F4" w:rsidRPr="001F09AB" w:rsidRDefault="001355F0" w:rsidP="00E40E65">
      <w:pPr>
        <w:suppressAutoHyphens/>
        <w:spacing w:after="0" w:line="360" w:lineRule="auto"/>
        <w:jc w:val="right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 xml:space="preserve">(podpis </w:t>
      </w:r>
      <w:r w:rsidR="00E40E65">
        <w:rPr>
          <w:rFonts w:ascii="Arial" w:eastAsia="Arial" w:hAnsi="Arial" w:cs="Arial"/>
          <w:sz w:val="20"/>
          <w:szCs w:val="20"/>
        </w:rPr>
        <w:t xml:space="preserve">elektroniczny </w:t>
      </w:r>
      <w:r w:rsidRPr="001F09AB">
        <w:rPr>
          <w:rFonts w:ascii="Arial" w:eastAsia="Arial" w:hAnsi="Arial" w:cs="Arial"/>
          <w:sz w:val="20"/>
          <w:szCs w:val="20"/>
        </w:rPr>
        <w:t>Wykonawcy)</w:t>
      </w:r>
    </w:p>
    <w:p w14:paraId="28800FE7" w14:textId="77777777" w:rsidR="004E06BE" w:rsidRDefault="004E06BE" w:rsidP="00E40E65">
      <w:pPr>
        <w:suppressAutoHyphens/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</w:rPr>
      </w:pPr>
    </w:p>
    <w:p w14:paraId="05C39A32" w14:textId="77777777" w:rsidR="000629C2" w:rsidRDefault="000629C2" w:rsidP="00D85086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0629C2" w:rsidSect="000629C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05B"/>
    <w:multiLevelType w:val="multilevel"/>
    <w:tmpl w:val="B7E456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A46B9"/>
    <w:multiLevelType w:val="hybridMultilevel"/>
    <w:tmpl w:val="F2F8D342"/>
    <w:lvl w:ilvl="0" w:tplc="BE5EB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31410D"/>
    <w:multiLevelType w:val="hybridMultilevel"/>
    <w:tmpl w:val="BF4E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A6B41"/>
    <w:multiLevelType w:val="multilevel"/>
    <w:tmpl w:val="B5C6EE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574FC2"/>
    <w:multiLevelType w:val="hybridMultilevel"/>
    <w:tmpl w:val="AC942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24294"/>
    <w:multiLevelType w:val="multilevel"/>
    <w:tmpl w:val="CF207A4C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B65CAE"/>
    <w:multiLevelType w:val="hybridMultilevel"/>
    <w:tmpl w:val="4E08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55EC2"/>
    <w:multiLevelType w:val="multilevel"/>
    <w:tmpl w:val="E1F29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2C1172"/>
    <w:multiLevelType w:val="multilevel"/>
    <w:tmpl w:val="00B8CF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4C29E3"/>
    <w:multiLevelType w:val="multilevel"/>
    <w:tmpl w:val="CF207A4C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893C52"/>
    <w:multiLevelType w:val="hybridMultilevel"/>
    <w:tmpl w:val="A43866C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1E6AA1A">
      <w:start w:val="1"/>
      <w:numFmt w:val="decimal"/>
      <w:lvlText w:val="%2."/>
      <w:lvlJc w:val="left"/>
      <w:pPr>
        <w:ind w:left="1582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CA514AA"/>
    <w:multiLevelType w:val="multilevel"/>
    <w:tmpl w:val="D4B226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EC1EAF"/>
    <w:multiLevelType w:val="hybridMultilevel"/>
    <w:tmpl w:val="E38AEA28"/>
    <w:lvl w:ilvl="0" w:tplc="4176B7E8">
      <w:start w:val="1"/>
      <w:numFmt w:val="decimal"/>
      <w:lvlText w:val="%1)"/>
      <w:lvlJc w:val="left"/>
      <w:pPr>
        <w:ind w:left="172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3" w15:restartNumberingAfterBreak="0">
    <w:nsid w:val="24465CA2"/>
    <w:multiLevelType w:val="multilevel"/>
    <w:tmpl w:val="1F2899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A029F0"/>
    <w:multiLevelType w:val="hybridMultilevel"/>
    <w:tmpl w:val="64DE35EC"/>
    <w:lvl w:ilvl="0" w:tplc="94F6427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3EE64A9"/>
    <w:multiLevelType w:val="hybridMultilevel"/>
    <w:tmpl w:val="4156FC2E"/>
    <w:lvl w:ilvl="0" w:tplc="98AEED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AA51EE1"/>
    <w:multiLevelType w:val="hybridMultilevel"/>
    <w:tmpl w:val="ED4C0642"/>
    <w:lvl w:ilvl="0" w:tplc="E6A25BF2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E475D9"/>
    <w:multiLevelType w:val="hybridMultilevel"/>
    <w:tmpl w:val="6D34C3D6"/>
    <w:lvl w:ilvl="0" w:tplc="A50063A0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737D51"/>
    <w:multiLevelType w:val="multilevel"/>
    <w:tmpl w:val="E48A36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0A2810"/>
    <w:multiLevelType w:val="multilevel"/>
    <w:tmpl w:val="3D5EA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275EEA"/>
    <w:multiLevelType w:val="hybridMultilevel"/>
    <w:tmpl w:val="039E252E"/>
    <w:lvl w:ilvl="0" w:tplc="6BDE7DA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2" w15:restartNumberingAfterBreak="0">
    <w:nsid w:val="4A0734A8"/>
    <w:multiLevelType w:val="hybridMultilevel"/>
    <w:tmpl w:val="941C637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C442C02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0BE5F7A"/>
    <w:multiLevelType w:val="multilevel"/>
    <w:tmpl w:val="25F6C920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3101C5"/>
    <w:multiLevelType w:val="multilevel"/>
    <w:tmpl w:val="393031C6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A656BE"/>
    <w:multiLevelType w:val="hybridMultilevel"/>
    <w:tmpl w:val="A7ECA4C0"/>
    <w:lvl w:ilvl="0" w:tplc="F4EEFBF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6" w15:restartNumberingAfterBreak="0">
    <w:nsid w:val="55E456B9"/>
    <w:multiLevelType w:val="hybridMultilevel"/>
    <w:tmpl w:val="A44A1448"/>
    <w:lvl w:ilvl="0" w:tplc="BDDE9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A79E3"/>
    <w:multiLevelType w:val="hybridMultilevel"/>
    <w:tmpl w:val="47029B86"/>
    <w:lvl w:ilvl="0" w:tplc="EA08D6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CE1167"/>
    <w:multiLevelType w:val="multilevel"/>
    <w:tmpl w:val="822E82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654B64"/>
    <w:multiLevelType w:val="hybridMultilevel"/>
    <w:tmpl w:val="4AEEEC56"/>
    <w:lvl w:ilvl="0" w:tplc="C406A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1F1AC2"/>
    <w:multiLevelType w:val="multilevel"/>
    <w:tmpl w:val="783A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6A53F4"/>
    <w:multiLevelType w:val="multilevel"/>
    <w:tmpl w:val="05388F60"/>
    <w:lvl w:ilvl="0">
      <w:numFmt w:val="bullet"/>
      <w:lvlText w:val=""/>
      <w:lvlJc w:val="left"/>
      <w:pPr>
        <w:ind w:left="4187" w:hanging="360"/>
      </w:pPr>
      <w:rPr>
        <w:rFonts w:ascii="Symbol" w:eastAsia="Calibri" w:hAnsi="Symbol" w:cs="F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626E7376"/>
    <w:multiLevelType w:val="multilevel"/>
    <w:tmpl w:val="88C0C5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71152A"/>
    <w:multiLevelType w:val="multilevel"/>
    <w:tmpl w:val="1C6EF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914423"/>
    <w:multiLevelType w:val="multilevel"/>
    <w:tmpl w:val="748824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302BB0"/>
    <w:multiLevelType w:val="hybridMultilevel"/>
    <w:tmpl w:val="9E64EDB2"/>
    <w:lvl w:ilvl="0" w:tplc="743EEB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CDB630C"/>
    <w:multiLevelType w:val="hybridMultilevel"/>
    <w:tmpl w:val="3112EF60"/>
    <w:lvl w:ilvl="0" w:tplc="383EF4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0218DE"/>
    <w:multiLevelType w:val="multilevel"/>
    <w:tmpl w:val="7CDEDEF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F6FE7"/>
    <w:multiLevelType w:val="hybridMultilevel"/>
    <w:tmpl w:val="79E81964"/>
    <w:lvl w:ilvl="0" w:tplc="88083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5E249A"/>
    <w:multiLevelType w:val="multilevel"/>
    <w:tmpl w:val="3EE2C08E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1946C2"/>
    <w:multiLevelType w:val="multilevel"/>
    <w:tmpl w:val="AAC61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4979D1"/>
    <w:multiLevelType w:val="multilevel"/>
    <w:tmpl w:val="3EE2C08E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2"/>
  </w:num>
  <w:num w:numId="3">
    <w:abstractNumId w:val="34"/>
  </w:num>
  <w:num w:numId="4">
    <w:abstractNumId w:val="19"/>
  </w:num>
  <w:num w:numId="5">
    <w:abstractNumId w:val="3"/>
  </w:num>
  <w:num w:numId="6">
    <w:abstractNumId w:val="11"/>
  </w:num>
  <w:num w:numId="7">
    <w:abstractNumId w:val="7"/>
  </w:num>
  <w:num w:numId="8">
    <w:abstractNumId w:val="28"/>
  </w:num>
  <w:num w:numId="9">
    <w:abstractNumId w:val="30"/>
  </w:num>
  <w:num w:numId="10">
    <w:abstractNumId w:val="41"/>
  </w:num>
  <w:num w:numId="11">
    <w:abstractNumId w:val="9"/>
  </w:num>
  <w:num w:numId="12">
    <w:abstractNumId w:val="13"/>
  </w:num>
  <w:num w:numId="13">
    <w:abstractNumId w:val="0"/>
  </w:num>
  <w:num w:numId="14">
    <w:abstractNumId w:val="40"/>
  </w:num>
  <w:num w:numId="15">
    <w:abstractNumId w:val="8"/>
  </w:num>
  <w:num w:numId="16">
    <w:abstractNumId w:val="18"/>
  </w:num>
  <w:num w:numId="17">
    <w:abstractNumId w:val="33"/>
  </w:num>
  <w:num w:numId="18">
    <w:abstractNumId w:val="38"/>
  </w:num>
  <w:num w:numId="19">
    <w:abstractNumId w:val="14"/>
  </w:num>
  <w:num w:numId="20">
    <w:abstractNumId w:val="17"/>
  </w:num>
  <w:num w:numId="21">
    <w:abstractNumId w:val="2"/>
  </w:num>
  <w:num w:numId="22">
    <w:abstractNumId w:val="29"/>
  </w:num>
  <w:num w:numId="23">
    <w:abstractNumId w:val="26"/>
  </w:num>
  <w:num w:numId="24">
    <w:abstractNumId w:val="1"/>
  </w:num>
  <w:num w:numId="25">
    <w:abstractNumId w:val="35"/>
  </w:num>
  <w:num w:numId="26">
    <w:abstractNumId w:val="36"/>
  </w:num>
  <w:num w:numId="27">
    <w:abstractNumId w:val="27"/>
  </w:num>
  <w:num w:numId="28">
    <w:abstractNumId w:val="15"/>
  </w:num>
  <w:num w:numId="29">
    <w:abstractNumId w:val="16"/>
  </w:num>
  <w:num w:numId="30">
    <w:abstractNumId w:val="21"/>
  </w:num>
  <w:num w:numId="31">
    <w:abstractNumId w:val="12"/>
  </w:num>
  <w:num w:numId="32">
    <w:abstractNumId w:val="31"/>
  </w:num>
  <w:num w:numId="33">
    <w:abstractNumId w:val="4"/>
  </w:num>
  <w:num w:numId="34">
    <w:abstractNumId w:val="22"/>
  </w:num>
  <w:num w:numId="35">
    <w:abstractNumId w:val="39"/>
  </w:num>
  <w:num w:numId="36">
    <w:abstractNumId w:val="25"/>
  </w:num>
  <w:num w:numId="37">
    <w:abstractNumId w:val="6"/>
  </w:num>
  <w:num w:numId="38">
    <w:abstractNumId w:val="37"/>
  </w:num>
  <w:num w:numId="39">
    <w:abstractNumId w:val="5"/>
  </w:num>
  <w:num w:numId="40">
    <w:abstractNumId w:val="10"/>
  </w:num>
  <w:num w:numId="41">
    <w:abstractNumId w:val="42"/>
  </w:num>
  <w:num w:numId="42">
    <w:abstractNumId w:val="24"/>
  </w:num>
  <w:num w:numId="43">
    <w:abstractNumId w:val="2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9F4"/>
    <w:rsid w:val="00012E0A"/>
    <w:rsid w:val="000524E2"/>
    <w:rsid w:val="000629C2"/>
    <w:rsid w:val="000644E6"/>
    <w:rsid w:val="000818DA"/>
    <w:rsid w:val="000931B5"/>
    <w:rsid w:val="000B2E89"/>
    <w:rsid w:val="000C44A8"/>
    <w:rsid w:val="000E367A"/>
    <w:rsid w:val="000E67D2"/>
    <w:rsid w:val="00107B91"/>
    <w:rsid w:val="00134EEE"/>
    <w:rsid w:val="001355F0"/>
    <w:rsid w:val="0017116B"/>
    <w:rsid w:val="001A1B6E"/>
    <w:rsid w:val="001D2DDF"/>
    <w:rsid w:val="001F09AB"/>
    <w:rsid w:val="00251DE1"/>
    <w:rsid w:val="0027713F"/>
    <w:rsid w:val="002B2463"/>
    <w:rsid w:val="002C4635"/>
    <w:rsid w:val="002D1C99"/>
    <w:rsid w:val="002D305D"/>
    <w:rsid w:val="002F6351"/>
    <w:rsid w:val="003839BC"/>
    <w:rsid w:val="00394E70"/>
    <w:rsid w:val="00397476"/>
    <w:rsid w:val="00397E6D"/>
    <w:rsid w:val="003A6F86"/>
    <w:rsid w:val="003C12F4"/>
    <w:rsid w:val="003D52FC"/>
    <w:rsid w:val="003F64D6"/>
    <w:rsid w:val="00410377"/>
    <w:rsid w:val="004371BE"/>
    <w:rsid w:val="00455CB9"/>
    <w:rsid w:val="004669F4"/>
    <w:rsid w:val="004845DF"/>
    <w:rsid w:val="004C0184"/>
    <w:rsid w:val="004E06BE"/>
    <w:rsid w:val="004F4149"/>
    <w:rsid w:val="004F79CB"/>
    <w:rsid w:val="00527FD2"/>
    <w:rsid w:val="00545BC3"/>
    <w:rsid w:val="0058272E"/>
    <w:rsid w:val="005C7FE6"/>
    <w:rsid w:val="005D72FD"/>
    <w:rsid w:val="005F308C"/>
    <w:rsid w:val="0066212A"/>
    <w:rsid w:val="00667992"/>
    <w:rsid w:val="006B4ED9"/>
    <w:rsid w:val="006D2B72"/>
    <w:rsid w:val="006E2B9B"/>
    <w:rsid w:val="006E4594"/>
    <w:rsid w:val="00714D6C"/>
    <w:rsid w:val="007358E7"/>
    <w:rsid w:val="00743C85"/>
    <w:rsid w:val="007500C5"/>
    <w:rsid w:val="007572AC"/>
    <w:rsid w:val="007C04F1"/>
    <w:rsid w:val="007C67B1"/>
    <w:rsid w:val="007C70B3"/>
    <w:rsid w:val="007E6F50"/>
    <w:rsid w:val="00801888"/>
    <w:rsid w:val="00806813"/>
    <w:rsid w:val="00826849"/>
    <w:rsid w:val="0086567E"/>
    <w:rsid w:val="00882C1F"/>
    <w:rsid w:val="008C0F81"/>
    <w:rsid w:val="008E3307"/>
    <w:rsid w:val="008E6061"/>
    <w:rsid w:val="00906C63"/>
    <w:rsid w:val="00953124"/>
    <w:rsid w:val="00954D29"/>
    <w:rsid w:val="0095788A"/>
    <w:rsid w:val="009854A9"/>
    <w:rsid w:val="009B0BBA"/>
    <w:rsid w:val="009C0CC4"/>
    <w:rsid w:val="00A140E8"/>
    <w:rsid w:val="00A40778"/>
    <w:rsid w:val="00AD2695"/>
    <w:rsid w:val="00AE7BCD"/>
    <w:rsid w:val="00B06B2E"/>
    <w:rsid w:val="00B272BE"/>
    <w:rsid w:val="00B37ACF"/>
    <w:rsid w:val="00B53954"/>
    <w:rsid w:val="00B648BD"/>
    <w:rsid w:val="00BA7EF5"/>
    <w:rsid w:val="00BB1E57"/>
    <w:rsid w:val="00BB2639"/>
    <w:rsid w:val="00BB64FE"/>
    <w:rsid w:val="00BD531E"/>
    <w:rsid w:val="00BF7957"/>
    <w:rsid w:val="00C15328"/>
    <w:rsid w:val="00C209CA"/>
    <w:rsid w:val="00C733AF"/>
    <w:rsid w:val="00D03817"/>
    <w:rsid w:val="00D07BD4"/>
    <w:rsid w:val="00D10C12"/>
    <w:rsid w:val="00D25331"/>
    <w:rsid w:val="00D45530"/>
    <w:rsid w:val="00D52E11"/>
    <w:rsid w:val="00D85086"/>
    <w:rsid w:val="00D932BD"/>
    <w:rsid w:val="00DA422E"/>
    <w:rsid w:val="00DE1CF9"/>
    <w:rsid w:val="00DE1DD9"/>
    <w:rsid w:val="00E257B0"/>
    <w:rsid w:val="00E40E65"/>
    <w:rsid w:val="00E43B7A"/>
    <w:rsid w:val="00E454EA"/>
    <w:rsid w:val="00EA4CF8"/>
    <w:rsid w:val="00EC52B6"/>
    <w:rsid w:val="00EC6B98"/>
    <w:rsid w:val="00F166D8"/>
    <w:rsid w:val="00F4747A"/>
    <w:rsid w:val="00F51F28"/>
    <w:rsid w:val="00F753D1"/>
    <w:rsid w:val="00F81FF4"/>
    <w:rsid w:val="00F83D52"/>
    <w:rsid w:val="00F84FCB"/>
    <w:rsid w:val="00FA2836"/>
    <w:rsid w:val="00FB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3E49"/>
  <w15:docId w15:val="{08FD1B1C-C948-40B3-85D6-95CEE999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7ACF"/>
    <w:pPr>
      <w:keepNext/>
      <w:keepLines/>
      <w:spacing w:before="480" w:after="0" w:line="360" w:lineRule="auto"/>
      <w:outlineLvl w:val="0"/>
    </w:pPr>
    <w:rPr>
      <w:rFonts w:ascii="Arial" w:eastAsia="Arial" w:hAnsi="Arial" w:cstheme="majorBid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355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5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5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5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5F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79CB"/>
    <w:rPr>
      <w:color w:val="0563C1" w:themeColor="hyperlink"/>
      <w:u w:val="single"/>
    </w:rPr>
  </w:style>
  <w:style w:type="paragraph" w:styleId="Akapitzlist">
    <w:name w:val="List Paragraph"/>
    <w:aliases w:val="WyliczPrzyklad,CW_Lista"/>
    <w:basedOn w:val="Normalny"/>
    <w:link w:val="AkapitzlistZnak"/>
    <w:uiPriority w:val="34"/>
    <w:qFormat/>
    <w:rsid w:val="004C0184"/>
    <w:pPr>
      <w:ind w:left="720"/>
      <w:contextualSpacing/>
    </w:pPr>
  </w:style>
  <w:style w:type="character" w:customStyle="1" w:styleId="AkapitzlistZnak">
    <w:name w:val="Akapit z listą Znak"/>
    <w:aliases w:val="WyliczPrzyklad Znak,CW_Lista Znak"/>
    <w:link w:val="Akapitzlist"/>
    <w:uiPriority w:val="34"/>
    <w:locked/>
    <w:rsid w:val="00545BC3"/>
  </w:style>
  <w:style w:type="table" w:styleId="Tabela-Siatka">
    <w:name w:val="Table Grid"/>
    <w:basedOn w:val="Standardowy"/>
    <w:uiPriority w:val="39"/>
    <w:rsid w:val="00D10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037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37ACF"/>
    <w:rPr>
      <w:rFonts w:ascii="Arial" w:eastAsia="Arial" w:hAnsi="Arial" w:cstheme="majorBidi"/>
      <w:b/>
      <w:bCs/>
      <w:sz w:val="24"/>
      <w:szCs w:val="28"/>
    </w:rPr>
  </w:style>
  <w:style w:type="paragraph" w:customStyle="1" w:styleId="Normalny1">
    <w:name w:val="Normalny1"/>
    <w:rsid w:val="00714D6C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0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1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F8D4-46D0-47B6-B505-26C64D5A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Kryński</dc:creator>
  <cp:lastModifiedBy>Iwona Rucińska</cp:lastModifiedBy>
  <cp:revision>16</cp:revision>
  <cp:lastPrinted>2023-12-01T12:44:00Z</cp:lastPrinted>
  <dcterms:created xsi:type="dcterms:W3CDTF">2023-05-19T08:07:00Z</dcterms:created>
  <dcterms:modified xsi:type="dcterms:W3CDTF">2025-12-09T12:46:00Z</dcterms:modified>
</cp:coreProperties>
</file>